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0"/>
        <w:gridCol w:w="4860"/>
      </w:tblGrid>
      <w:tr w:rsidR="00664DDE" w14:paraId="0E25870D" w14:textId="77777777">
        <w:trPr>
          <w:trHeight w:val="565"/>
        </w:trPr>
        <w:tc>
          <w:tcPr>
            <w:tcW w:w="5220" w:type="dxa"/>
            <w:shd w:val="clear" w:color="auto" w:fill="FFFFFF"/>
            <w:vAlign w:val="center"/>
          </w:tcPr>
          <w:p w14:paraId="2FCF46DD" w14:textId="77777777" w:rsidR="00664DDE" w:rsidRDefault="00E73490">
            <w:pPr>
              <w:pStyle w:val="10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33350" distR="120650" simplePos="0" relativeHeight="251657216" behindDoc="1" locked="0" layoutInCell="1" allowOverlap="1" wp14:anchorId="12857914" wp14:editId="2582B408">
                  <wp:simplePos x="0" y="0"/>
                  <wp:positionH relativeFrom="column">
                    <wp:posOffset>-638810</wp:posOffset>
                  </wp:positionH>
                  <wp:positionV relativeFrom="paragraph">
                    <wp:posOffset>635</wp:posOffset>
                  </wp:positionV>
                  <wp:extent cx="565150" cy="571500"/>
                  <wp:effectExtent l="0" t="0" r="0" b="0"/>
                  <wp:wrapNone/>
                  <wp:docPr id="1" name="Εικόνα 3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ΠΑΝΕΠΙΣΤΗΜΙΟ ΚΡΗΤΗΣ</w:t>
            </w:r>
          </w:p>
          <w:p w14:paraId="3DDE6826" w14:textId="77777777" w:rsidR="00664DDE" w:rsidRDefault="00E73490">
            <w:pPr>
              <w:pStyle w:val="10"/>
              <w:jc w:val="center"/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  <w:t>ΣΧΟΛΗ ΘΕΤΙΚΩΝ  &amp; ΤΕΧΝΟΛΟΓΙΚΩΝ ΕΠΙΣΤΗΜΩΝ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84E47CF" w14:textId="77777777" w:rsidR="00664DDE" w:rsidRDefault="00E73490">
            <w:pPr>
              <w:pStyle w:val="10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ΤΜΗΜΑ ΜΑΘΗΜΑΤΙΚΩΝ &amp; ΕΦΑΡΜΟΣΜΕΝΩΝ ΜΑΘΗΜΑΤΙΚΩΝ</w:t>
            </w:r>
          </w:p>
        </w:tc>
      </w:tr>
    </w:tbl>
    <w:p w14:paraId="50BAAFB3" w14:textId="77777777" w:rsidR="00664DDE" w:rsidRDefault="00000000">
      <w:pPr>
        <w:pStyle w:val="10"/>
        <w:jc w:val="both"/>
        <w:rPr>
          <w:rFonts w:ascii="Palatino Linotype" w:hAnsi="Palatino Linotype"/>
          <w:color w:val="333399"/>
          <w:sz w:val="24"/>
          <w:szCs w:val="24"/>
        </w:rPr>
      </w:pPr>
      <w:r>
        <w:rPr>
          <w:rFonts w:ascii="Palatino Linotype" w:hAnsi="Palatino Linotype"/>
          <w:color w:val="333399"/>
          <w:sz w:val="24"/>
          <w:szCs w:val="24"/>
        </w:rPr>
        <w:pict w14:anchorId="2241607D">
          <v:line id="graphic1" o:spid="_x0000_s1026" style="position:absolute;left:0;text-align:left;flip:y;z-index:251658240;mso-position-horizontal-relative:text;mso-position-vertical-relative:text" from="0,7.7pt" to="502.6pt,7.75pt" strokecolor="#930" strokeweight="1.59mm">
            <v:fill o:detectmouseclick="t"/>
          </v:line>
        </w:pict>
      </w:r>
    </w:p>
    <w:p w14:paraId="24F345CA" w14:textId="77777777" w:rsidR="00664DDE" w:rsidRDefault="00E73490">
      <w:pPr>
        <w:pStyle w:val="10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Πανεπιστημιούπολη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Βουτών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, 700 13 Ηράκλειο  Κρήτης,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Τηλ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>.: (2810) 393751, 393705, 393743,</w:t>
      </w:r>
    </w:p>
    <w:p w14:paraId="7355458A" w14:textId="556D4AFE" w:rsidR="00664DDE" w:rsidRDefault="00E73490">
      <w:pPr>
        <w:pStyle w:val="10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>Ιστοσελίδα: www.math.uoc.gr</w:t>
      </w:r>
    </w:p>
    <w:p w14:paraId="2959AAF5" w14:textId="77777777" w:rsidR="00664DDE" w:rsidRPr="00E73490" w:rsidRDefault="00664DDE">
      <w:pPr>
        <w:jc w:val="right"/>
        <w:rPr>
          <w:rFonts w:ascii="Calibri" w:hAnsi="Calibri"/>
          <w:sz w:val="10"/>
          <w:szCs w:val="10"/>
        </w:rPr>
      </w:pPr>
    </w:p>
    <w:p w14:paraId="53EAA302" w14:textId="349C19F7" w:rsidR="00664DDE" w:rsidRPr="000A4BF7" w:rsidRDefault="00E73490" w:rsidP="000A4BF7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Αίτηση έγκρισης εκπόνησης Πτυχιακής Εργασίας</w:t>
      </w:r>
    </w:p>
    <w:tbl>
      <w:tblPr>
        <w:tblW w:w="10260" w:type="dxa"/>
        <w:tblInd w:w="-1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6"/>
        <w:gridCol w:w="2480"/>
        <w:gridCol w:w="2605"/>
        <w:gridCol w:w="2789"/>
      </w:tblGrid>
      <w:tr w:rsidR="00664DDE" w14:paraId="66EFD45E" w14:textId="77777777" w:rsidTr="00574B9A">
        <w:trPr>
          <w:trHeight w:hRule="exact" w:val="340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B7C5B2A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</w:t>
            </w:r>
          </w:p>
        </w:tc>
        <w:tc>
          <w:tcPr>
            <w:tcW w:w="7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CC2597D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14:paraId="179353A5" w14:textId="77777777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9B310B0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Επώνυμο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593F10E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14:paraId="7EDCF9B4" w14:textId="77777777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9FCA534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Α.Μ.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C5A8193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729BB64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Εξάμηνο Σπουδών</w:t>
            </w:r>
          </w:p>
        </w:tc>
        <w:tc>
          <w:tcPr>
            <w:tcW w:w="2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706E71D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14:paraId="23B26DC7" w14:textId="77777777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E647B1A" w14:textId="77777777"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Τηλέφωνο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FD39971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14:paraId="1E6805EF" w14:textId="77777777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F2A2A29" w14:textId="77777777" w:rsidR="00664DDE" w:rsidRDefault="00E73490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FA02994" w14:textId="77777777"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03BD4636" w14:textId="77777777" w:rsidR="00836F72" w:rsidRDefault="00836F72">
      <w:pPr>
        <w:spacing w:after="170"/>
        <w:rPr>
          <w:rFonts w:ascii="Calibri" w:hAnsi="Calibri"/>
        </w:rPr>
      </w:pPr>
    </w:p>
    <w:p w14:paraId="17B85C45" w14:textId="5CE2CC1C" w:rsidR="00664DDE" w:rsidRDefault="00E73490">
      <w:pPr>
        <w:spacing w:after="170"/>
        <w:rPr>
          <w:rFonts w:ascii="Calibri" w:hAnsi="Calibri"/>
        </w:rPr>
      </w:pPr>
      <w:r>
        <w:rPr>
          <w:rFonts w:ascii="Calibri" w:hAnsi="Calibri"/>
        </w:rPr>
        <w:t>Αιτούμαι την έγκριση έναρξης εκπόνησης πτυχιακής εργασίας.</w:t>
      </w:r>
    </w:p>
    <w:tbl>
      <w:tblPr>
        <w:tblW w:w="10260" w:type="dxa"/>
        <w:tblInd w:w="-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0"/>
      </w:tblGrid>
      <w:tr w:rsidR="00664DDE" w14:paraId="4190D72A" w14:textId="77777777" w:rsidTr="00574B9A">
        <w:trPr>
          <w:trHeight w:hRule="exact" w:val="454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6B8909F" w14:textId="77777777"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</w:t>
            </w:r>
            <w:r w:rsidR="00574B9A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574B9A" w14:paraId="18B22AE1" w14:textId="77777777" w:rsidTr="00574B9A">
        <w:trPr>
          <w:trHeight w:hRule="exact" w:val="454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C9B30F5" w14:textId="77777777" w:rsidR="00574B9A" w:rsidRDefault="00574B9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 στα αγγλικά:</w:t>
            </w:r>
          </w:p>
        </w:tc>
      </w:tr>
      <w:tr w:rsidR="00664DDE" w14:paraId="25ACBB22" w14:textId="77777777" w:rsidTr="00574B9A">
        <w:trPr>
          <w:trHeight w:hRule="exact" w:val="566"/>
        </w:trPr>
        <w:tc>
          <w:tcPr>
            <w:tcW w:w="10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623C798" w14:textId="77777777"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Επιβλέπων / Επιβλέπουσα (και Τμήμα)</w:t>
            </w:r>
          </w:p>
        </w:tc>
      </w:tr>
      <w:tr w:rsidR="00664DDE" w14:paraId="523F3DC2" w14:textId="77777777" w:rsidTr="00574B9A">
        <w:tc>
          <w:tcPr>
            <w:tcW w:w="10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E93C191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Περιγραφή περιεχομένου πτυχιακής εργασίας...............................................................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</w:t>
            </w:r>
          </w:p>
          <w:p w14:paraId="3575DD0D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05ADFB7E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7E95B3FC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5026D8FC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7D5F20EC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14:paraId="457EF4B8" w14:textId="77777777"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...............................</w:t>
            </w:r>
          </w:p>
          <w:p w14:paraId="327F21C4" w14:textId="77777777" w:rsidR="00664DDE" w:rsidRPr="00E73490" w:rsidRDefault="00664DDE" w:rsidP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5F312859" w14:textId="77777777"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Δηλώνω ότι έχω περάσει με επιτυχία όλα τα υποχρεωτικά μαθήματα του προγράμματος της κατεύθυνσης Μαθηματικών / Εφαρμοσμένων Μαθηματικών.</w:t>
      </w:r>
    </w:p>
    <w:p w14:paraId="7BE5B53F" w14:textId="77777777" w:rsidR="00664DDE" w:rsidRDefault="00664DDE">
      <w:pPr>
        <w:rPr>
          <w:rFonts w:ascii="Calibri" w:hAnsi="Calibri"/>
        </w:rPr>
      </w:pPr>
    </w:p>
    <w:p w14:paraId="366726B3" w14:textId="274D1965" w:rsidR="00664DDE" w:rsidRPr="00D13566" w:rsidRDefault="00E73490">
      <w:pPr>
        <w:rPr>
          <w:rFonts w:ascii="Calibri" w:hAnsi="Calibri"/>
        </w:rPr>
      </w:pPr>
      <w:r>
        <w:rPr>
          <w:rFonts w:ascii="Calibri" w:hAnsi="Calibri"/>
        </w:rPr>
        <w:t>Ημερομηνία</w:t>
      </w:r>
      <w:r w:rsidR="00A37767">
        <w:rPr>
          <w:rFonts w:ascii="Calibri" w:hAnsi="Calibri"/>
        </w:rPr>
        <w:t>:</w:t>
      </w:r>
      <w:r w:rsidR="008C16EF" w:rsidRPr="00D13566">
        <w:rPr>
          <w:rFonts w:ascii="Calibri" w:hAnsi="Calibri"/>
        </w:rPr>
        <w:t>………………………</w:t>
      </w:r>
    </w:p>
    <w:p w14:paraId="2E4481C3" w14:textId="77777777" w:rsidR="00664DDE" w:rsidRDefault="00664DDE">
      <w:pPr>
        <w:rPr>
          <w:rFonts w:ascii="Calibri" w:hAnsi="Calibri"/>
        </w:rPr>
      </w:pPr>
    </w:p>
    <w:p w14:paraId="1532DC6D" w14:textId="409C5A51"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Ο αιτών / Η αιτούσα:</w:t>
      </w:r>
      <w:r w:rsidR="00935627">
        <w:rPr>
          <w:rFonts w:ascii="Calibri" w:hAnsi="Calibri"/>
        </w:rPr>
        <w:t xml:space="preserve"> </w:t>
      </w:r>
      <w:r w:rsidR="00935627" w:rsidRPr="00935627">
        <w:rPr>
          <w:rFonts w:ascii="Calibri" w:hAnsi="Calibri"/>
          <w:i/>
          <w:iCs/>
        </w:rPr>
        <w:t>(υπογραφή)</w:t>
      </w:r>
    </w:p>
    <w:p w14:paraId="5B3EF91E" w14:textId="77777777" w:rsidR="00664DDE" w:rsidRDefault="00664DDE">
      <w:pPr>
        <w:rPr>
          <w:rFonts w:ascii="Calibri" w:hAnsi="Calibri"/>
        </w:rPr>
      </w:pPr>
    </w:p>
    <w:p w14:paraId="19E7E498" w14:textId="77777777"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</w:t>
      </w:r>
    </w:p>
    <w:p w14:paraId="703955E3" w14:textId="77777777"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Βεβαιώνω ότι τα ακόλουθα μαθήματα επιλογής, τα οποία έχει περάσει με επιτυχία ο αιτών / η αιτούσα, προσφέρουν επαρκές υπόβαθρο για την εκπόνηση της προτεινόμενης πτυχιακής εργασίας.</w:t>
      </w:r>
    </w:p>
    <w:p w14:paraId="62A0C7EB" w14:textId="77777777"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1.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14:paraId="4D227649" w14:textId="77777777"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2.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14:paraId="3E20A849" w14:textId="77777777" w:rsidR="00664DDE" w:rsidRDefault="00E73490" w:rsidP="00B31DE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Έχω λάβει γνώση ότι η αξιολόγηση της πτυχιακής εργασίας πρέπει να ολοκληρωθεί μέχρι το τέλος Ιουνίου για εργασίες που ανατίθενται το χειμερινό εξάμηνο, ή μέχρι το τέλος Σεπτεμβρίου για εργασίες που ανατίθενται το εαρινό εξάμηνο, και ότι οφείλω να προτείνω τα άλλα δύο μέλη της επιτροπής αξιολόγησης πριν το τέλος Μαΐου ή το τέλος Αυγούστου, αντίστοιχα. </w:t>
      </w:r>
    </w:p>
    <w:p w14:paraId="05E4C33A" w14:textId="77777777" w:rsidR="00664DDE" w:rsidRDefault="00664DDE">
      <w:pPr>
        <w:rPr>
          <w:rFonts w:ascii="Calibri" w:hAnsi="Calibri"/>
          <w:sz w:val="22"/>
          <w:szCs w:val="22"/>
        </w:rPr>
      </w:pPr>
    </w:p>
    <w:p w14:paraId="34223F38" w14:textId="17FE6467"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Επιβλέπων / Η Επιβλέπουσα:</w:t>
      </w:r>
      <w:r w:rsidR="00935627">
        <w:rPr>
          <w:rFonts w:ascii="Calibri" w:hAnsi="Calibri"/>
          <w:sz w:val="22"/>
          <w:szCs w:val="22"/>
        </w:rPr>
        <w:t xml:space="preserve"> </w:t>
      </w:r>
      <w:r w:rsidR="00935627" w:rsidRPr="00935627">
        <w:rPr>
          <w:rFonts w:ascii="Calibri" w:hAnsi="Calibri"/>
          <w:i/>
          <w:iCs/>
          <w:sz w:val="22"/>
          <w:szCs w:val="22"/>
        </w:rPr>
        <w:t>(υπογραφή)</w:t>
      </w:r>
    </w:p>
    <w:p w14:paraId="20E01532" w14:textId="77777777" w:rsidR="00664DDE" w:rsidRDefault="00664DDE">
      <w:pPr>
        <w:rPr>
          <w:rFonts w:ascii="Calibri" w:hAnsi="Calibri"/>
          <w:sz w:val="22"/>
          <w:szCs w:val="22"/>
        </w:rPr>
      </w:pPr>
    </w:p>
    <w:p w14:paraId="4D51CD8C" w14:textId="77777777" w:rsidR="008C16EF" w:rsidRDefault="008C16EF">
      <w:pPr>
        <w:jc w:val="center"/>
        <w:rPr>
          <w:rFonts w:ascii="Calibri" w:hAnsi="Calibri"/>
          <w:sz w:val="20"/>
          <w:szCs w:val="20"/>
        </w:rPr>
      </w:pPr>
    </w:p>
    <w:p w14:paraId="4F99EE70" w14:textId="6B80F55C" w:rsidR="00664DDE" w:rsidRPr="00D13566" w:rsidRDefault="00E73490">
      <w:pPr>
        <w:jc w:val="center"/>
        <w:rPr>
          <w:rFonts w:ascii="Calibri" w:hAnsi="Calibri"/>
          <w:sz w:val="18"/>
          <w:szCs w:val="18"/>
        </w:rPr>
      </w:pPr>
      <w:r w:rsidRPr="00D13566">
        <w:rPr>
          <w:rFonts w:ascii="Calibri" w:hAnsi="Calibri"/>
          <w:sz w:val="18"/>
          <w:szCs w:val="18"/>
        </w:rPr>
        <w:t>Περισσότερες πληροφορίες για την εκπόνηση Πτυχιακής Εργασίας στον Οδηγό Σπουδών, σελ.6</w:t>
      </w:r>
    </w:p>
    <w:p w14:paraId="5F5D1F45" w14:textId="77777777" w:rsidR="00664DDE" w:rsidRPr="00D13566" w:rsidRDefault="00E73490" w:rsidP="00E73490">
      <w:pPr>
        <w:jc w:val="center"/>
        <w:rPr>
          <w:rFonts w:ascii="Calibri" w:hAnsi="Calibri"/>
          <w:sz w:val="18"/>
          <w:szCs w:val="18"/>
        </w:rPr>
      </w:pPr>
      <w:r w:rsidRPr="00D13566">
        <w:rPr>
          <w:rFonts w:ascii="Calibri" w:hAnsi="Calibri"/>
          <w:sz w:val="18"/>
          <w:szCs w:val="18"/>
        </w:rPr>
        <w:t>http://users.math.uoc.gr/~ep_spoud/odhgos_spoudwn_TMEM.pdf</w:t>
      </w:r>
    </w:p>
    <w:sectPr w:rsidR="00664DDE" w:rsidRPr="00D13566" w:rsidSect="006F068D">
      <w:pgSz w:w="11906" w:h="16838"/>
      <w:pgMar w:top="709" w:right="1134" w:bottom="5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DDE"/>
    <w:rsid w:val="000A4BF7"/>
    <w:rsid w:val="00574B9A"/>
    <w:rsid w:val="00664DDE"/>
    <w:rsid w:val="00697948"/>
    <w:rsid w:val="006F068D"/>
    <w:rsid w:val="0071701A"/>
    <w:rsid w:val="00836F72"/>
    <w:rsid w:val="008C16EF"/>
    <w:rsid w:val="00935627"/>
    <w:rsid w:val="009F152E"/>
    <w:rsid w:val="00A37767"/>
    <w:rsid w:val="00B31DE6"/>
    <w:rsid w:val="00BF75A9"/>
    <w:rsid w:val="00D13566"/>
    <w:rsid w:val="00D51501"/>
    <w:rsid w:val="00E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6AB55"/>
  <w15:docId w15:val="{5074559F-7BA8-4E0F-9E06-4EBC0A21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64D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664DDE"/>
    <w:pPr>
      <w:spacing w:after="140" w:line="288" w:lineRule="auto"/>
    </w:pPr>
  </w:style>
  <w:style w:type="paragraph" w:styleId="a4">
    <w:name w:val="List"/>
    <w:basedOn w:val="a3"/>
    <w:rsid w:val="00664DDE"/>
  </w:style>
  <w:style w:type="paragraph" w:customStyle="1" w:styleId="1">
    <w:name w:val="Λεζάντα1"/>
    <w:basedOn w:val="a"/>
    <w:qFormat/>
    <w:rsid w:val="00664D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64DDE"/>
    <w:pPr>
      <w:suppressLineNumbers/>
    </w:pPr>
  </w:style>
  <w:style w:type="paragraph" w:customStyle="1" w:styleId="TableContents">
    <w:name w:val="Table Contents"/>
    <w:basedOn w:val="a"/>
    <w:qFormat/>
    <w:rsid w:val="00664DDE"/>
    <w:pPr>
      <w:suppressLineNumbers/>
    </w:pPr>
  </w:style>
  <w:style w:type="paragraph" w:customStyle="1" w:styleId="10">
    <w:name w:val="Κεφαλίδα1"/>
    <w:basedOn w:val="a"/>
    <w:rsid w:val="00664DDE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2273</Characters>
  <Application>Microsoft Office Word</Application>
  <DocSecurity>0</DocSecurity>
  <Lines>18</Lines>
  <Paragraphs>5</Paragraphs>
  <ScaleCrop>false</ScaleCrop>
  <Company>HP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Ελένη Καφάτου</cp:lastModifiedBy>
  <cp:revision>9</cp:revision>
  <dcterms:created xsi:type="dcterms:W3CDTF">2020-02-10T09:38:00Z</dcterms:created>
  <dcterms:modified xsi:type="dcterms:W3CDTF">2025-10-02T06:31:00Z</dcterms:modified>
  <dc:language>el-GR</dc:language>
</cp:coreProperties>
</file>