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B4" w:rsidRPr="00D52E70" w:rsidRDefault="0009728D">
      <w:pPr>
        <w:rPr>
          <w:b/>
        </w:rPr>
      </w:pPr>
      <w:r w:rsidRPr="00D52E70">
        <w:rPr>
          <w:b/>
          <w:lang w:val="en-US"/>
        </w:rPr>
        <w:t>THINK</w:t>
      </w:r>
      <w:r w:rsidRPr="00D52E70">
        <w:rPr>
          <w:b/>
        </w:rPr>
        <w:t xml:space="preserve"> </w:t>
      </w:r>
      <w:r w:rsidRPr="00D52E70">
        <w:rPr>
          <w:b/>
          <w:lang w:val="en-US"/>
        </w:rPr>
        <w:t>GREEN</w:t>
      </w:r>
      <w:r w:rsidRPr="00D52E70">
        <w:rPr>
          <w:b/>
        </w:rPr>
        <w:t>!</w:t>
      </w:r>
    </w:p>
    <w:p w:rsidR="0009728D" w:rsidRDefault="00D52E70" w:rsidP="003F218C">
      <w:r>
        <w:t xml:space="preserve">Συμβουλές για εξοικονόμηση ενέργειας </w:t>
      </w:r>
    </w:p>
    <w:p w:rsidR="00D52E70" w:rsidRDefault="00D52E70" w:rsidP="003F218C">
      <w:pPr>
        <w:pStyle w:val="a3"/>
        <w:numPr>
          <w:ilvl w:val="0"/>
          <w:numId w:val="1"/>
        </w:numPr>
        <w:jc w:val="both"/>
      </w:pPr>
      <w:r>
        <w:t xml:space="preserve">Χρησιμοποιούμε </w:t>
      </w:r>
      <w:r w:rsidRPr="00D52E70">
        <w:rPr>
          <w:b/>
        </w:rPr>
        <w:t>ηλεκτρονικό αρχείο</w:t>
      </w:r>
      <w:r>
        <w:t xml:space="preserve"> ώστε να αποφεύγουμε άσκοπες εκτυπώσεις</w:t>
      </w:r>
    </w:p>
    <w:p w:rsidR="0009728D" w:rsidRDefault="0009728D" w:rsidP="003F218C">
      <w:pPr>
        <w:pStyle w:val="a3"/>
        <w:numPr>
          <w:ilvl w:val="0"/>
          <w:numId w:val="1"/>
        </w:numPr>
        <w:jc w:val="both"/>
      </w:pPr>
      <w:r>
        <w:t xml:space="preserve">Όταν αποχωρούμε από το γραφείο μας </w:t>
      </w:r>
      <w:r w:rsidR="003F218C">
        <w:t xml:space="preserve">και από </w:t>
      </w:r>
      <w:r w:rsidR="003F218C" w:rsidRPr="00DD6D40">
        <w:rPr>
          <w:b/>
        </w:rPr>
        <w:t>άλλους κοινόχρηστους χώρους</w:t>
      </w:r>
      <w:r w:rsidR="003F218C">
        <w:t xml:space="preserve"> </w:t>
      </w:r>
      <w:r>
        <w:t xml:space="preserve">κλείνουμε </w:t>
      </w:r>
      <w:r w:rsidRPr="003F218C">
        <w:rPr>
          <w:b/>
        </w:rPr>
        <w:t>φώτα, κλιματισμό και υπολογιστή</w:t>
      </w:r>
    </w:p>
    <w:p w:rsidR="003F218C" w:rsidRDefault="003F218C" w:rsidP="003F218C">
      <w:pPr>
        <w:pStyle w:val="a3"/>
        <w:numPr>
          <w:ilvl w:val="0"/>
          <w:numId w:val="1"/>
        </w:numPr>
        <w:jc w:val="both"/>
      </w:pPr>
      <w:r>
        <w:t xml:space="preserve">Προσπαθούμε να χρησιμοποιούμε κλιματισμό με κλειστά παράθυρα και σε όσο γίνεται </w:t>
      </w:r>
      <w:r w:rsidRPr="003F218C">
        <w:rPr>
          <w:b/>
        </w:rPr>
        <w:t>υψηλή θερμοκρασία</w:t>
      </w:r>
      <w:r>
        <w:t xml:space="preserve"> </w:t>
      </w:r>
    </w:p>
    <w:p w:rsidR="0009728D" w:rsidRDefault="0009728D" w:rsidP="003F218C">
      <w:pPr>
        <w:pStyle w:val="a3"/>
        <w:numPr>
          <w:ilvl w:val="0"/>
          <w:numId w:val="1"/>
        </w:numPr>
        <w:jc w:val="both"/>
      </w:pPr>
      <w:r>
        <w:t xml:space="preserve">Χρησιμοποιούμε τις </w:t>
      </w:r>
      <w:r w:rsidRPr="003F218C">
        <w:rPr>
          <w:b/>
        </w:rPr>
        <w:t>ρυθμίσεις</w:t>
      </w:r>
      <w:r>
        <w:t xml:space="preserve"> του υπολογιστή </w:t>
      </w:r>
      <w:r w:rsidR="003F218C">
        <w:t>μ</w:t>
      </w:r>
      <w:r>
        <w:t>ας για εξοικονόμηση ενέργειας:</w:t>
      </w:r>
    </w:p>
    <w:p w:rsidR="0009728D" w:rsidRDefault="003F218C" w:rsidP="0009728D">
      <w:pPr>
        <w:ind w:firstLine="720"/>
      </w:pPr>
      <w:r>
        <w:rPr>
          <w:noProof/>
          <w:lang w:eastAsia="el-GR"/>
        </w:rPr>
        <w:drawing>
          <wp:inline distT="0" distB="0" distL="0" distR="0">
            <wp:extent cx="2314575" cy="1665052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5775" b="69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061" cy="166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28D" w:rsidRPr="00D52E70" w:rsidRDefault="00D52E70" w:rsidP="0009728D">
      <w:pPr>
        <w:rPr>
          <w:b/>
        </w:rPr>
      </w:pPr>
      <w:r w:rsidRPr="00D52E70">
        <w:rPr>
          <w:b/>
        </w:rPr>
        <w:t xml:space="preserve">Είμαστε πολλοί, αν κάνουμε όλοι </w:t>
      </w:r>
      <w:r w:rsidR="00FC5D51">
        <w:rPr>
          <w:b/>
        </w:rPr>
        <w:t>μια μικρή προσπάθεια,</w:t>
      </w:r>
      <w:r w:rsidRPr="00D52E70">
        <w:rPr>
          <w:b/>
        </w:rPr>
        <w:t xml:space="preserve"> το αποτέλεσμα θα είναι μεγάλο!</w:t>
      </w:r>
    </w:p>
    <w:sectPr w:rsidR="0009728D" w:rsidRPr="00D52E70" w:rsidSect="00AB20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4BE3"/>
    <w:multiLevelType w:val="hybridMultilevel"/>
    <w:tmpl w:val="1BC47B8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D036DD"/>
    <w:multiLevelType w:val="hybridMultilevel"/>
    <w:tmpl w:val="CFBE28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09728D"/>
    <w:rsid w:val="0009728D"/>
    <w:rsid w:val="003F218C"/>
    <w:rsid w:val="006C4312"/>
    <w:rsid w:val="00AB20B4"/>
    <w:rsid w:val="00D52E70"/>
    <w:rsid w:val="00DD6D40"/>
    <w:rsid w:val="00F77223"/>
    <w:rsid w:val="00FC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8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9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97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E952F-742D-49D6-ADC5-E85E0981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</dc:creator>
  <cp:lastModifiedBy>apostol</cp:lastModifiedBy>
  <cp:revision>5</cp:revision>
  <dcterms:created xsi:type="dcterms:W3CDTF">2022-09-20T09:11:00Z</dcterms:created>
  <dcterms:modified xsi:type="dcterms:W3CDTF">2022-09-20T09:38:00Z</dcterms:modified>
</cp:coreProperties>
</file>